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92" w:rsidRPr="001D1505" w:rsidRDefault="00653A92" w:rsidP="001D1505">
      <w:pPr>
        <w:pStyle w:val="a5"/>
        <w:tabs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5B1267" w:rsidRPr="00554C63" w:rsidRDefault="00860AE6" w:rsidP="008D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C63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304460" w:rsidRPr="00554C63" w:rsidRDefault="00554C63" w:rsidP="008D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обучающегося </w:t>
      </w:r>
      <w:r w:rsidR="00304460" w:rsidRPr="00554C63">
        <w:rPr>
          <w:rFonts w:ascii="Times New Roman" w:hAnsi="Times New Roman" w:cs="Times New Roman"/>
          <w:b/>
          <w:bCs/>
          <w:sz w:val="28"/>
          <w:szCs w:val="28"/>
        </w:rPr>
        <w:t>Волгоградской консерватории им. П.А. Серебрякова</w:t>
      </w:r>
    </w:p>
    <w:p w:rsidR="001D1505" w:rsidRDefault="001D1505" w:rsidP="008D6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417" w:rsidRDefault="00594417" w:rsidP="008D6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C63" w:rsidRPr="008D6E21" w:rsidRDefault="00554C63" w:rsidP="008D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5094"/>
      </w:tblGrid>
      <w:tr w:rsidR="00860AE6" w:rsidRPr="00110C16" w:rsidTr="00B8125E">
        <w:tc>
          <w:tcPr>
            <w:tcW w:w="4583" w:type="dxa"/>
          </w:tcPr>
          <w:p w:rsidR="00860AE6" w:rsidRPr="00110C16" w:rsidRDefault="00860AE6" w:rsidP="008D6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1. Фамилия 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60AE6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2. Имя </w:t>
            </w:r>
          </w:p>
        </w:tc>
        <w:tc>
          <w:tcPr>
            <w:tcW w:w="5094" w:type="dxa"/>
          </w:tcPr>
          <w:p w:rsidR="00860AE6" w:rsidRPr="00110C16" w:rsidRDefault="00860AE6" w:rsidP="00304460">
            <w:pPr>
              <w:spacing w:after="0" w:line="240" w:lineRule="auto"/>
              <w:ind w:firstLineChars="850" w:firstLine="2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60AE6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3. Пол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60AE6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4. Дата рождения</w:t>
            </w:r>
          </w:p>
        </w:tc>
        <w:tc>
          <w:tcPr>
            <w:tcW w:w="5094" w:type="dxa"/>
          </w:tcPr>
          <w:p w:rsidR="00860AE6" w:rsidRPr="00110C16" w:rsidRDefault="00860AE6" w:rsidP="008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60AE6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5. Гражданство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F608BB" w:rsidRDefault="008C62E0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0AE6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. Место рождения </w:t>
            </w:r>
          </w:p>
          <w:p w:rsidR="00860AE6" w:rsidRPr="00110C16" w:rsidRDefault="00860AE6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8BB">
              <w:rPr>
                <w:rFonts w:ascii="Times New Roman" w:hAnsi="Times New Roman" w:cs="Times New Roman"/>
                <w:sz w:val="28"/>
                <w:szCs w:val="28"/>
              </w:rPr>
              <w:t xml:space="preserve">провинция, 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город) 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Default="008C62E0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0AE6" w:rsidRPr="00110C16">
              <w:rPr>
                <w:rFonts w:ascii="Times New Roman" w:hAnsi="Times New Roman" w:cs="Times New Roman"/>
                <w:sz w:val="28"/>
                <w:szCs w:val="28"/>
              </w:rPr>
              <w:t>. Адрес (место проживания)</w:t>
            </w:r>
          </w:p>
          <w:p w:rsidR="00554C63" w:rsidRPr="00110C16" w:rsidRDefault="00554C63" w:rsidP="00110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860AE6" w:rsidRPr="00110C16" w:rsidRDefault="00860AE6" w:rsidP="001F60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C62E0" w:rsidP="0055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0AE6" w:rsidRPr="00110C16">
              <w:rPr>
                <w:rFonts w:ascii="Times New Roman" w:hAnsi="Times New Roman" w:cs="Times New Roman"/>
                <w:sz w:val="28"/>
                <w:szCs w:val="28"/>
              </w:rPr>
              <w:t>. Какими иностранными языками Вы владеете?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E6" w:rsidRPr="00110C16" w:rsidTr="00B8125E">
        <w:tc>
          <w:tcPr>
            <w:tcW w:w="4583" w:type="dxa"/>
          </w:tcPr>
          <w:p w:rsidR="00860AE6" w:rsidRPr="00110C16" w:rsidRDefault="008C62E0" w:rsidP="0055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0AE6" w:rsidRPr="00110C16">
              <w:rPr>
                <w:rFonts w:ascii="Times New Roman" w:hAnsi="Times New Roman" w:cs="Times New Roman"/>
                <w:sz w:val="28"/>
                <w:szCs w:val="28"/>
              </w:rPr>
              <w:t>. Наличие музыкального образования (</w:t>
            </w:r>
            <w:r w:rsidR="00554C63">
              <w:rPr>
                <w:rFonts w:ascii="Times New Roman" w:hAnsi="Times New Roman" w:cs="Times New Roman"/>
                <w:sz w:val="28"/>
                <w:szCs w:val="28"/>
              </w:rPr>
              <w:t>укажите наименование учебного заведения, приложите скан</w:t>
            </w:r>
            <w:r w:rsidR="00DE4508">
              <w:rPr>
                <w:rFonts w:ascii="Times New Roman" w:hAnsi="Times New Roman" w:cs="Times New Roman"/>
                <w:sz w:val="28"/>
                <w:szCs w:val="28"/>
              </w:rPr>
              <w:t>-копию</w:t>
            </w:r>
            <w:r w:rsidR="00860AE6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документа)</w:t>
            </w:r>
          </w:p>
        </w:tc>
        <w:tc>
          <w:tcPr>
            <w:tcW w:w="5094" w:type="dxa"/>
          </w:tcPr>
          <w:p w:rsidR="00860AE6" w:rsidRPr="00110C16" w:rsidRDefault="00860AE6" w:rsidP="001F60B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5E" w:rsidRPr="00110C16" w:rsidTr="00A9432A">
        <w:trPr>
          <w:trHeight w:val="2057"/>
        </w:trPr>
        <w:tc>
          <w:tcPr>
            <w:tcW w:w="4583" w:type="dxa"/>
          </w:tcPr>
          <w:p w:rsidR="00F608BB" w:rsidRDefault="00F608BB" w:rsidP="0055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5E" w:rsidRPr="00110C16" w:rsidRDefault="008C62E0" w:rsidP="0055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0C16" w:rsidRPr="00110C16">
              <w:rPr>
                <w:rFonts w:ascii="Times New Roman" w:hAnsi="Times New Roman" w:cs="Times New Roman"/>
                <w:sz w:val="28"/>
                <w:szCs w:val="28"/>
              </w:rPr>
              <w:t>. Отметьте программу</w:t>
            </w:r>
            <w:r w:rsidR="00304460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="008D6E21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C63">
              <w:rPr>
                <w:rFonts w:ascii="Times New Roman" w:hAnsi="Times New Roman" w:cs="Times New Roman"/>
                <w:sz w:val="28"/>
                <w:szCs w:val="28"/>
              </w:rPr>
              <w:t>по которой Вы хотите обучаться</w:t>
            </w:r>
            <w:r w:rsidR="00657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25E" w:rsidRPr="00110C16" w:rsidRDefault="00B8125E" w:rsidP="00554C6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B8125E" w:rsidRPr="00110C16" w:rsidRDefault="00B8125E" w:rsidP="00554C63">
            <w:pPr>
              <w:pStyle w:val="a4"/>
              <w:spacing w:after="0" w:line="240" w:lineRule="auto"/>
              <w:ind w:left="360"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- Академическое пение</w:t>
            </w:r>
          </w:p>
          <w:p w:rsidR="00B8125E" w:rsidRPr="00110C16" w:rsidRDefault="00B8125E" w:rsidP="00554C63">
            <w:pPr>
              <w:pStyle w:val="a4"/>
              <w:spacing w:after="0" w:line="240" w:lineRule="auto"/>
              <w:ind w:left="360"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A9432A" w:rsidRDefault="00554C63" w:rsidP="00554C63">
            <w:pPr>
              <w:spacing w:after="0" w:line="240" w:lineRule="auto"/>
              <w:ind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Оркестровые с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>трунные инструменты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конкретный инструмент</w:t>
            </w:r>
          </w:p>
          <w:p w:rsidR="00B8125E" w:rsidRPr="00110C16" w:rsidRDefault="00A9432A" w:rsidP="00554C63">
            <w:pPr>
              <w:spacing w:after="0" w:line="240" w:lineRule="auto"/>
              <w:ind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__________________________________) </w:t>
            </w:r>
          </w:p>
          <w:p w:rsidR="00A9432A" w:rsidRPr="00110C16" w:rsidRDefault="00554C63" w:rsidP="00A9432A">
            <w:pPr>
              <w:spacing w:after="0" w:line="240" w:lineRule="auto"/>
              <w:ind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Оркестровые</w:t>
            </w:r>
            <w:r w:rsidR="00A9432A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уховые 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и у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дарные</w:t>
            </w:r>
            <w:r w:rsidR="00A9432A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(укажите конкретный инструмент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A9432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8125E" w:rsidRDefault="00A9432A" w:rsidP="00A9432A">
            <w:pPr>
              <w:spacing w:after="0" w:line="240" w:lineRule="auto"/>
              <w:ind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C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125E" w:rsidRPr="00110C16">
              <w:rPr>
                <w:rFonts w:ascii="Times New Roman" w:hAnsi="Times New Roman" w:cs="Times New Roman"/>
                <w:sz w:val="28"/>
                <w:szCs w:val="28"/>
              </w:rPr>
              <w:t>Русский язык как иностранный</w:t>
            </w:r>
          </w:p>
          <w:p w:rsidR="00554C63" w:rsidRPr="00110C16" w:rsidRDefault="00554C63" w:rsidP="00554C63">
            <w:pPr>
              <w:spacing w:after="0" w:line="240" w:lineRule="auto"/>
              <w:ind w:hanging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E0" w:rsidRPr="00110C16" w:rsidTr="00B8125E">
        <w:tc>
          <w:tcPr>
            <w:tcW w:w="4583" w:type="dxa"/>
          </w:tcPr>
          <w:p w:rsidR="008C62E0" w:rsidRPr="00110C16" w:rsidRDefault="008C62E0" w:rsidP="0055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0C16" w:rsidRPr="00110C16">
              <w:rPr>
                <w:rFonts w:ascii="Times New Roman" w:hAnsi="Times New Roman" w:cs="Times New Roman"/>
                <w:sz w:val="28"/>
                <w:szCs w:val="28"/>
              </w:rPr>
              <w:t>. Элект</w:t>
            </w:r>
            <w:r w:rsidR="00497FD1">
              <w:rPr>
                <w:rFonts w:ascii="Times New Roman" w:hAnsi="Times New Roman" w:cs="Times New Roman"/>
                <w:sz w:val="28"/>
                <w:szCs w:val="28"/>
              </w:rPr>
              <w:t xml:space="preserve">ронная почта </w:t>
            </w:r>
            <w:r w:rsidR="00110C16" w:rsidRPr="00110C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0C16" w:rsidRPr="00110C16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="00110C16" w:rsidRPr="00110C16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="00110C16" w:rsidRPr="00110C16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94" w:type="dxa"/>
          </w:tcPr>
          <w:p w:rsidR="008C62E0" w:rsidRPr="00110C16" w:rsidRDefault="008C62E0" w:rsidP="00B8125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C63" w:rsidRDefault="00554C63" w:rsidP="008D6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8BB" w:rsidRPr="00F608BB" w:rsidRDefault="00F608BB" w:rsidP="008D6E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B10" w:rsidRDefault="00876B10" w:rsidP="008D6E21">
      <w:pPr>
        <w:rPr>
          <w:rFonts w:ascii="Times New Roman" w:hAnsi="Times New Roman" w:cs="Times New Roman"/>
          <w:sz w:val="28"/>
          <w:szCs w:val="28"/>
        </w:rPr>
      </w:pPr>
    </w:p>
    <w:p w:rsidR="00876B10" w:rsidRDefault="00860AE6" w:rsidP="008D6E21">
      <w:pPr>
        <w:rPr>
          <w:rFonts w:ascii="Times New Roman" w:hAnsi="Times New Roman" w:cs="Times New Roman"/>
          <w:sz w:val="28"/>
          <w:szCs w:val="28"/>
        </w:rPr>
      </w:pPr>
      <w:r w:rsidRPr="00554C63">
        <w:rPr>
          <w:rFonts w:ascii="Times New Roman" w:hAnsi="Times New Roman" w:cs="Times New Roman"/>
          <w:sz w:val="28"/>
          <w:szCs w:val="28"/>
        </w:rPr>
        <w:t xml:space="preserve">Дата________________                                </w:t>
      </w:r>
    </w:p>
    <w:p w:rsidR="00B14306" w:rsidRDefault="00B14306" w:rsidP="008D6E21">
      <w:pPr>
        <w:rPr>
          <w:rFonts w:ascii="Times New Roman" w:hAnsi="Times New Roman" w:cs="Times New Roman"/>
          <w:sz w:val="28"/>
          <w:szCs w:val="28"/>
        </w:rPr>
      </w:pPr>
    </w:p>
    <w:p w:rsidR="008D6E21" w:rsidRPr="00554C63" w:rsidRDefault="00860AE6" w:rsidP="008D6E21">
      <w:pPr>
        <w:rPr>
          <w:rFonts w:ascii="Times New Roman" w:hAnsi="Times New Roman" w:cs="Times New Roman"/>
          <w:sz w:val="28"/>
          <w:szCs w:val="28"/>
        </w:rPr>
      </w:pPr>
      <w:r w:rsidRPr="00554C63">
        <w:rPr>
          <w:rFonts w:ascii="Times New Roman" w:hAnsi="Times New Roman" w:cs="Times New Roman"/>
          <w:sz w:val="28"/>
          <w:szCs w:val="28"/>
        </w:rPr>
        <w:t>Подпись_________________/____________________</w:t>
      </w:r>
      <w:r w:rsidR="008D6E21" w:rsidRPr="00554C63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sectPr w:rsidR="008D6E21" w:rsidRPr="00554C63" w:rsidSect="00860A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1C9"/>
    <w:multiLevelType w:val="hybridMultilevel"/>
    <w:tmpl w:val="9F7A88D8"/>
    <w:lvl w:ilvl="0" w:tplc="6A4ED2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976FD0"/>
    <w:multiLevelType w:val="hybridMultilevel"/>
    <w:tmpl w:val="8BC0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AE6"/>
    <w:rsid w:val="00044299"/>
    <w:rsid w:val="00072E61"/>
    <w:rsid w:val="000C7301"/>
    <w:rsid w:val="00110C16"/>
    <w:rsid w:val="001D1505"/>
    <w:rsid w:val="002F5949"/>
    <w:rsid w:val="00304460"/>
    <w:rsid w:val="00314268"/>
    <w:rsid w:val="00497FD1"/>
    <w:rsid w:val="004E5B54"/>
    <w:rsid w:val="004F3BDE"/>
    <w:rsid w:val="00554C63"/>
    <w:rsid w:val="00590EEC"/>
    <w:rsid w:val="00594417"/>
    <w:rsid w:val="005B1267"/>
    <w:rsid w:val="005B5BDF"/>
    <w:rsid w:val="00653A92"/>
    <w:rsid w:val="00657D1C"/>
    <w:rsid w:val="007759B7"/>
    <w:rsid w:val="00860AE6"/>
    <w:rsid w:val="0087002C"/>
    <w:rsid w:val="00876B10"/>
    <w:rsid w:val="008A56EA"/>
    <w:rsid w:val="008C62E0"/>
    <w:rsid w:val="008D6E21"/>
    <w:rsid w:val="009D3CB6"/>
    <w:rsid w:val="00A9432A"/>
    <w:rsid w:val="00AC604D"/>
    <w:rsid w:val="00B14306"/>
    <w:rsid w:val="00B8125E"/>
    <w:rsid w:val="00DD306C"/>
    <w:rsid w:val="00DE4508"/>
    <w:rsid w:val="00EF2934"/>
    <w:rsid w:val="00F2600B"/>
    <w:rsid w:val="00F608BB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C016"/>
  <w15:docId w15:val="{5D7F3448-E0A0-40D8-B714-208CC34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E6"/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0AE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60AE6"/>
    <w:pPr>
      <w:ind w:left="720"/>
    </w:pPr>
  </w:style>
  <w:style w:type="paragraph" w:styleId="a5">
    <w:name w:val="No Spacing"/>
    <w:uiPriority w:val="1"/>
    <w:qFormat/>
    <w:rsid w:val="00653A92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65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53A9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Скилова Л.А..</cp:lastModifiedBy>
  <cp:revision>16</cp:revision>
  <dcterms:created xsi:type="dcterms:W3CDTF">2022-08-19T07:56:00Z</dcterms:created>
  <dcterms:modified xsi:type="dcterms:W3CDTF">2023-06-09T13:09:00Z</dcterms:modified>
</cp:coreProperties>
</file>